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07" w:rsidRPr="008E2C07" w:rsidRDefault="002E0E93" w:rsidP="008E2C07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4688840</wp:posOffset>
            </wp:positionH>
            <wp:positionV relativeFrom="page">
              <wp:posOffset>524510</wp:posOffset>
            </wp:positionV>
            <wp:extent cx="1568971" cy="327462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rasmus_plu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" t="28518" r="4080" b="37671"/>
                    <a:stretch/>
                  </pic:blipFill>
                  <pic:spPr bwMode="auto">
                    <a:xfrm>
                      <a:off x="0" y="0"/>
                      <a:ext cx="1568971" cy="327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E93">
        <w:rPr>
          <w:noProof/>
        </w:rPr>
        <w:drawing>
          <wp:anchor distT="0" distB="0" distL="114300" distR="114300" simplePos="0" relativeHeight="251659264" behindDoc="0" locked="0" layoutInCell="1" allowOverlap="1" wp14:anchorId="27B350C1">
            <wp:simplePos x="0" y="0"/>
            <wp:positionH relativeFrom="column">
              <wp:posOffset>-392430</wp:posOffset>
            </wp:positionH>
            <wp:positionV relativeFrom="paragraph">
              <wp:posOffset>-468630</wp:posOffset>
            </wp:positionV>
            <wp:extent cx="1798320" cy="659384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5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C07" w:rsidRPr="007A435E" w:rsidRDefault="008E2C07" w:rsidP="008E2C07">
      <w:pPr>
        <w:jc w:val="right"/>
        <w:rPr>
          <w:sz w:val="10"/>
          <w:szCs w:val="10"/>
        </w:rPr>
      </w:pPr>
    </w:p>
    <w:p w:rsidR="008E2C07" w:rsidRPr="007A435E" w:rsidRDefault="006D083B" w:rsidP="008E2C07">
      <w:pPr>
        <w:jc w:val="center"/>
        <w:rPr>
          <w:b/>
          <w:sz w:val="36"/>
          <w:szCs w:val="36"/>
        </w:rPr>
      </w:pPr>
      <w:r w:rsidRPr="007A435E">
        <w:rPr>
          <w:b/>
          <w:sz w:val="36"/>
          <w:szCs w:val="36"/>
        </w:rPr>
        <w:t>RAZPIS ZA SOFINANCIRANJE PRAKTIČNEGA USPOSABLJA</w:t>
      </w:r>
      <w:r w:rsidR="005F7B88">
        <w:rPr>
          <w:b/>
          <w:sz w:val="36"/>
          <w:szCs w:val="36"/>
        </w:rPr>
        <w:t>NJA V TUJINI ZA ŠOLSKO LETO 202</w:t>
      </w:r>
      <w:r w:rsidR="000B7C57">
        <w:rPr>
          <w:b/>
          <w:sz w:val="36"/>
          <w:szCs w:val="36"/>
        </w:rPr>
        <w:t>3</w:t>
      </w:r>
      <w:r w:rsidR="005F7B88">
        <w:rPr>
          <w:b/>
          <w:sz w:val="36"/>
          <w:szCs w:val="36"/>
        </w:rPr>
        <w:t>/2</w:t>
      </w:r>
      <w:r w:rsidR="000B7C57">
        <w:rPr>
          <w:b/>
          <w:sz w:val="36"/>
          <w:szCs w:val="36"/>
        </w:rPr>
        <w:t>4</w:t>
      </w:r>
    </w:p>
    <w:p w:rsidR="006D083B" w:rsidRPr="007A435E" w:rsidRDefault="006D083B" w:rsidP="008E2C07">
      <w:pPr>
        <w:jc w:val="center"/>
        <w:rPr>
          <w:sz w:val="10"/>
          <w:szCs w:val="10"/>
        </w:rPr>
      </w:pPr>
    </w:p>
    <w:p w:rsidR="006D083B" w:rsidRPr="007A435E" w:rsidRDefault="002E0E93" w:rsidP="006D083B">
      <w:r>
        <w:t xml:space="preserve">Ekonomska šola Murska Sobota, srednja šola in gimnazija objavlja </w:t>
      </w:r>
      <w:r w:rsidR="006D083B" w:rsidRPr="007A435E">
        <w:t xml:space="preserve">razpis za zbiranje prijav za </w:t>
      </w:r>
      <w:r>
        <w:t>opravljanje strokovnega izobraževanja</w:t>
      </w:r>
      <w:r w:rsidR="00D83ECD">
        <w:t xml:space="preserve"> / praktičnega usposabljanja </w:t>
      </w:r>
      <w:r w:rsidR="006D083B" w:rsidRPr="007A435E">
        <w:t>dija</w:t>
      </w:r>
      <w:r w:rsidR="005F7B88">
        <w:t>kov v tujini v šolskem letu 202</w:t>
      </w:r>
      <w:r>
        <w:t>3</w:t>
      </w:r>
      <w:r w:rsidR="005F7B88">
        <w:t>/2</w:t>
      </w:r>
      <w:r>
        <w:t>4</w:t>
      </w:r>
      <w:r w:rsidR="006D083B" w:rsidRPr="007A435E">
        <w:t xml:space="preserve">. Šola </w:t>
      </w:r>
      <w:r>
        <w:t>je</w:t>
      </w:r>
      <w:r w:rsidR="006D083B" w:rsidRPr="007A435E">
        <w:t xml:space="preserve"> v prija</w:t>
      </w:r>
      <w:r w:rsidR="00291CC9" w:rsidRPr="007A435E">
        <w:t xml:space="preserve">vi projekta </w:t>
      </w:r>
      <w:r w:rsidR="005F7B88">
        <w:t>Erasmus+ KA1 za 202</w:t>
      </w:r>
      <w:r>
        <w:t>3</w:t>
      </w:r>
      <w:r w:rsidR="005F7B88">
        <w:t>/2</w:t>
      </w:r>
      <w:r>
        <w:t>4</w:t>
      </w:r>
      <w:r w:rsidR="006D083B" w:rsidRPr="007A435E">
        <w:t xml:space="preserve"> zaprosila za evropske dotacije, ki jih bomo namenili za tiste dijake, ki bodo ustrezali kriterijem izbora.</w:t>
      </w:r>
    </w:p>
    <w:p w:rsidR="006D083B" w:rsidRPr="007A435E" w:rsidRDefault="006D083B" w:rsidP="006D083B"/>
    <w:p w:rsidR="006D083B" w:rsidRPr="007A435E" w:rsidRDefault="006D083B" w:rsidP="006D083B">
      <w:r w:rsidRPr="007A435E">
        <w:rPr>
          <w:b/>
        </w:rPr>
        <w:t>Splošni pogoji razpisa</w:t>
      </w:r>
    </w:p>
    <w:p w:rsidR="006D083B" w:rsidRPr="007A435E" w:rsidRDefault="006D083B" w:rsidP="006D083B"/>
    <w:p w:rsidR="006D083B" w:rsidRPr="007A435E" w:rsidRDefault="006D083B" w:rsidP="006D083B">
      <w:r w:rsidRPr="007A435E">
        <w:t xml:space="preserve">Na razpis se lahko </w:t>
      </w:r>
      <w:r w:rsidR="007429CA">
        <w:t>pri</w:t>
      </w:r>
      <w:r w:rsidR="004A2D44">
        <w:t xml:space="preserve">javijo dijaki </w:t>
      </w:r>
      <w:r w:rsidR="004A2D44" w:rsidRPr="004A2D44">
        <w:rPr>
          <w:b/>
          <w:u w:val="single"/>
        </w:rPr>
        <w:t>EKONOMSKE ŠOLE MURSKA SOBOTA</w:t>
      </w:r>
      <w:r w:rsidRPr="004A2D44">
        <w:rPr>
          <w:b/>
          <w:u w:val="single"/>
        </w:rPr>
        <w:t>,</w:t>
      </w:r>
      <w:r w:rsidRPr="007A435E">
        <w:t xml:space="preserve"> ki:</w:t>
      </w:r>
    </w:p>
    <w:p w:rsidR="006D083B" w:rsidRPr="007A435E" w:rsidRDefault="00D83ECD" w:rsidP="006D083B">
      <w:pPr>
        <w:pStyle w:val="Odstavekseznama"/>
        <w:numPr>
          <w:ilvl w:val="0"/>
          <w:numId w:val="1"/>
        </w:numPr>
      </w:pPr>
      <w:r>
        <w:t xml:space="preserve">bodo v šolskem letu 2023/24 </w:t>
      </w:r>
      <w:r w:rsidR="00AB4884" w:rsidRPr="007A435E">
        <w:t xml:space="preserve">vpisani v </w:t>
      </w:r>
      <w:r w:rsidR="003562DE" w:rsidRPr="007A435E">
        <w:t xml:space="preserve">2. ali 3. letnik </w:t>
      </w:r>
      <w:r w:rsidR="002E0E93">
        <w:t>programa ekonomska gimnazija in e</w:t>
      </w:r>
      <w:r>
        <w:t>konomski ali logistični tehnik.</w:t>
      </w:r>
    </w:p>
    <w:p w:rsidR="006D083B" w:rsidRPr="007A435E" w:rsidRDefault="006D083B" w:rsidP="006D083B">
      <w:pPr>
        <w:pStyle w:val="Odstavekseznama"/>
        <w:numPr>
          <w:ilvl w:val="0"/>
          <w:numId w:val="1"/>
        </w:numPr>
      </w:pPr>
      <w:r w:rsidRPr="007A435E">
        <w:t>imajo slovensko državljanstvo ali državljanstvo ene od držav EU oz. imajo v nje</w:t>
      </w:r>
      <w:r w:rsidR="00B63DF7" w:rsidRPr="007A435E">
        <w:t>j prijavljeno stalno bivališče.</w:t>
      </w:r>
    </w:p>
    <w:p w:rsidR="00B63DF7" w:rsidRPr="007A435E" w:rsidRDefault="00B63DF7" w:rsidP="00B63DF7"/>
    <w:p w:rsidR="00C620B1" w:rsidRDefault="00C620B1" w:rsidP="00B63DF7">
      <w:r w:rsidRPr="007A435E">
        <w:t xml:space="preserve">Praktično </w:t>
      </w:r>
      <w:r w:rsidR="00D83ECD">
        <w:t>izobraževanje/</w:t>
      </w:r>
      <w:r w:rsidRPr="007A435E">
        <w:t xml:space="preserve">usposabljanje v tujini traja </w:t>
      </w:r>
      <w:r w:rsidR="000E1826" w:rsidRPr="007A435E">
        <w:t xml:space="preserve">praviloma </w:t>
      </w:r>
      <w:r w:rsidRPr="007A435E">
        <w:t>3 tedne</w:t>
      </w:r>
      <w:r w:rsidR="00D930C8" w:rsidRPr="007A435E">
        <w:t>, delovni jezik je angleščina</w:t>
      </w:r>
      <w:r w:rsidRPr="007A435E">
        <w:t xml:space="preserve">. </w:t>
      </w:r>
      <w:r w:rsidR="000E302D" w:rsidRPr="007A435E">
        <w:t xml:space="preserve">Šola razporedi dijake po partnerskih organizacijah v tujini glede na razpoložljiva mesta in program izobraževanja. </w:t>
      </w:r>
      <w:r w:rsidR="005F7B88">
        <w:rPr>
          <w:b/>
          <w:u w:val="single"/>
        </w:rPr>
        <w:t>Države gostiteljice ne morete</w:t>
      </w:r>
      <w:r w:rsidR="000E302D" w:rsidRPr="005F7B88">
        <w:rPr>
          <w:b/>
          <w:u w:val="single"/>
        </w:rPr>
        <w:t xml:space="preserve"> izbir</w:t>
      </w:r>
      <w:r w:rsidR="000E1826" w:rsidRPr="005F7B88">
        <w:rPr>
          <w:b/>
          <w:u w:val="single"/>
        </w:rPr>
        <w:t>ati</w:t>
      </w:r>
      <w:r w:rsidR="00D83ECD">
        <w:t>.</w:t>
      </w:r>
    </w:p>
    <w:p w:rsidR="00D83ECD" w:rsidRPr="007A435E" w:rsidRDefault="00D83ECD" w:rsidP="00B63DF7"/>
    <w:p w:rsidR="00C620B1" w:rsidRPr="007A435E" w:rsidRDefault="00C620B1" w:rsidP="00B63DF7">
      <w:r w:rsidRPr="007A435E">
        <w:t xml:space="preserve">Izbranim dijakom bo odobreno sofinanciranje bivanja v tujini (pot, bivanje, prehrana, ekskurzije). </w:t>
      </w:r>
      <w:r w:rsidRPr="007A435E">
        <w:rPr>
          <w:b/>
        </w:rPr>
        <w:t>Višina lastne finančne soudeležbe bo določena ob podpisu pogodbe</w:t>
      </w:r>
      <w:r w:rsidR="00291CC9" w:rsidRPr="007A435E">
        <w:t xml:space="preserve"> (v mesecu </w:t>
      </w:r>
      <w:r w:rsidR="00D83ECD">
        <w:t xml:space="preserve">juniju </w:t>
      </w:r>
      <w:r w:rsidR="00291CC9" w:rsidRPr="007A435E">
        <w:t>20</w:t>
      </w:r>
      <w:r w:rsidR="005F7B88">
        <w:t>2</w:t>
      </w:r>
      <w:r w:rsidR="00D83ECD">
        <w:t>3</w:t>
      </w:r>
      <w:r w:rsidR="00291CC9" w:rsidRPr="007A435E">
        <w:t>)</w:t>
      </w:r>
      <w:r w:rsidRPr="007A435E">
        <w:rPr>
          <w:b/>
        </w:rPr>
        <w:t>.</w:t>
      </w:r>
    </w:p>
    <w:p w:rsidR="00C620B1" w:rsidRPr="007A435E" w:rsidRDefault="00C620B1" w:rsidP="00B63DF7"/>
    <w:p w:rsidR="000E1826" w:rsidRPr="007A435E" w:rsidRDefault="000E1826" w:rsidP="00B63DF7"/>
    <w:p w:rsidR="000E1826" w:rsidRPr="007A435E" w:rsidRDefault="000E1826" w:rsidP="00B63DF7">
      <w:r w:rsidRPr="007A435E">
        <w:rPr>
          <w:b/>
        </w:rPr>
        <w:t>Prijavni postopek</w:t>
      </w:r>
    </w:p>
    <w:p w:rsidR="000E1826" w:rsidRPr="007A435E" w:rsidRDefault="000E1826" w:rsidP="00B63DF7"/>
    <w:p w:rsidR="000E1826" w:rsidRPr="007A435E" w:rsidRDefault="00291CC9" w:rsidP="00B63DF7">
      <w:r w:rsidRPr="007A435E">
        <w:t>D</w:t>
      </w:r>
      <w:r w:rsidR="000E1826" w:rsidRPr="007A435E">
        <w:t xml:space="preserve">ijaki </w:t>
      </w:r>
      <w:r w:rsidR="003562DE" w:rsidRPr="007A435E">
        <w:t xml:space="preserve">se </w:t>
      </w:r>
      <w:r w:rsidRPr="007A435E">
        <w:t xml:space="preserve">lahko </w:t>
      </w:r>
      <w:r w:rsidR="003562DE" w:rsidRPr="007A435E">
        <w:t xml:space="preserve">prijavijo preko spletne elektronske </w:t>
      </w:r>
      <w:r w:rsidR="00D83ECD">
        <w:t>ankete</w:t>
      </w:r>
      <w:r w:rsidR="000E1826" w:rsidRPr="007A435E">
        <w:t xml:space="preserve"> do vključno </w:t>
      </w:r>
      <w:r w:rsidR="007E3662" w:rsidRPr="007A435E">
        <w:rPr>
          <w:b/>
          <w:color w:val="FF0000"/>
        </w:rPr>
        <w:t xml:space="preserve">petka, </w:t>
      </w:r>
      <w:r w:rsidR="005F7B88">
        <w:rPr>
          <w:b/>
          <w:color w:val="FF0000"/>
        </w:rPr>
        <w:t>2</w:t>
      </w:r>
      <w:r w:rsidR="00D83ECD">
        <w:rPr>
          <w:b/>
          <w:color w:val="FF0000"/>
        </w:rPr>
        <w:t>6</w:t>
      </w:r>
      <w:r w:rsidR="000E1826" w:rsidRPr="007A435E">
        <w:rPr>
          <w:b/>
          <w:color w:val="FF0000"/>
        </w:rPr>
        <w:t xml:space="preserve">. </w:t>
      </w:r>
      <w:r w:rsidR="00D83ECD">
        <w:rPr>
          <w:b/>
          <w:color w:val="FF0000"/>
        </w:rPr>
        <w:t>5</w:t>
      </w:r>
      <w:r w:rsidR="005F7B88">
        <w:rPr>
          <w:b/>
          <w:color w:val="FF0000"/>
        </w:rPr>
        <w:t>. 20</w:t>
      </w:r>
      <w:r w:rsidR="00D83ECD">
        <w:rPr>
          <w:b/>
          <w:color w:val="FF0000"/>
        </w:rPr>
        <w:t>23</w:t>
      </w:r>
      <w:r w:rsidRPr="007A435E">
        <w:rPr>
          <w:b/>
          <w:color w:val="FF0000"/>
        </w:rPr>
        <w:t>, do 12</w:t>
      </w:r>
      <w:r w:rsidR="00FE3D39" w:rsidRPr="007A435E">
        <w:rPr>
          <w:b/>
          <w:color w:val="FF0000"/>
        </w:rPr>
        <w:t>:00</w:t>
      </w:r>
      <w:r w:rsidR="00D930C8" w:rsidRPr="007A435E">
        <w:t>.</w:t>
      </w:r>
      <w:r w:rsidR="00A91076" w:rsidRPr="007A435E">
        <w:t xml:space="preserve"> </w:t>
      </w:r>
      <w:r w:rsidR="003562DE" w:rsidRPr="007A435E">
        <w:t>Podatki v prijavi se morajo ujemati s podatki v osebnem dokumentu.</w:t>
      </w:r>
      <w:r w:rsidR="005F7B88">
        <w:t xml:space="preserve"> </w:t>
      </w:r>
    </w:p>
    <w:p w:rsidR="0000785C" w:rsidRPr="007A435E" w:rsidRDefault="0000785C" w:rsidP="006D083B"/>
    <w:p w:rsidR="00D930C8" w:rsidRDefault="00FE3D39" w:rsidP="006D083B">
      <w:r w:rsidRPr="007A435E">
        <w:t>Izbirni postopek vodi komisija, ki jo za tekoče šolsko leto imenuje</w:t>
      </w:r>
      <w:r w:rsidR="00D83ECD">
        <w:t xml:space="preserve"> koordinatorica projekta.</w:t>
      </w:r>
      <w:r w:rsidRPr="007A435E">
        <w:t xml:space="preserve"> </w:t>
      </w:r>
      <w:r w:rsidR="00417247" w:rsidRPr="007A435E">
        <w:t xml:space="preserve">Izbor bodo na podlagi </w:t>
      </w:r>
      <w:r w:rsidR="003562DE" w:rsidRPr="007A435E">
        <w:t>kriterijev</w:t>
      </w:r>
      <w:r w:rsidR="00417247" w:rsidRPr="007A435E">
        <w:t xml:space="preserve"> </w:t>
      </w:r>
      <w:r w:rsidR="00D83ECD">
        <w:t>opravili</w:t>
      </w:r>
      <w:r w:rsidR="00417247" w:rsidRPr="007A435E">
        <w:t xml:space="preserve">: </w:t>
      </w:r>
      <w:r w:rsidR="004A2D44">
        <w:t>ravnatelj</w:t>
      </w:r>
      <w:r w:rsidR="00C27C20" w:rsidRPr="007A435E">
        <w:t xml:space="preserve">, </w:t>
      </w:r>
      <w:r w:rsidR="00417247" w:rsidRPr="007A435E">
        <w:t>koordinatoric</w:t>
      </w:r>
      <w:r w:rsidR="00D83ECD">
        <w:t xml:space="preserve">i </w:t>
      </w:r>
      <w:r w:rsidR="00417247" w:rsidRPr="007A435E">
        <w:t>projekta, razredniki, oddelčni učiteljski zbor</w:t>
      </w:r>
      <w:r w:rsidR="00D83ECD">
        <w:t>, svetovalna delavka</w:t>
      </w:r>
      <w:r w:rsidR="00417247" w:rsidRPr="007A435E">
        <w:t xml:space="preserve"> in organizatorica praktičnega usposabljanja.</w:t>
      </w:r>
      <w:r w:rsidRPr="007A435E">
        <w:t xml:space="preserve"> </w:t>
      </w:r>
      <w:r w:rsidRPr="007A435E">
        <w:rPr>
          <w:b/>
        </w:rPr>
        <w:t>Dijaki bodo o rezultatih izbora obveščeni</w:t>
      </w:r>
      <w:r w:rsidR="0048536A" w:rsidRPr="007A435E">
        <w:rPr>
          <w:b/>
        </w:rPr>
        <w:t xml:space="preserve"> najk</w:t>
      </w:r>
      <w:r w:rsidR="00291CC9" w:rsidRPr="007A435E">
        <w:rPr>
          <w:b/>
        </w:rPr>
        <w:t xml:space="preserve">asneje do </w:t>
      </w:r>
      <w:r w:rsidR="00D83ECD">
        <w:rPr>
          <w:b/>
        </w:rPr>
        <w:t>19.6.2023</w:t>
      </w:r>
      <w:r w:rsidR="004A2D44">
        <w:rPr>
          <w:b/>
        </w:rPr>
        <w:t>,</w:t>
      </w:r>
      <w:r w:rsidRPr="007A435E">
        <w:rPr>
          <w:b/>
        </w:rPr>
        <w:t xml:space="preserve"> in sicer na elektronski naslov, ki ga bodo posredovali v prijavi</w:t>
      </w:r>
      <w:r w:rsidRPr="007A435E">
        <w:t>. V kolikor odziva na obvestilo o izboru ne bo</w:t>
      </w:r>
      <w:r w:rsidR="0000785C" w:rsidRPr="007A435E">
        <w:t xml:space="preserve"> v za to določenem roku</w:t>
      </w:r>
      <w:r w:rsidRPr="007A435E">
        <w:t>, bo priložnost dobil drugi dijak.</w:t>
      </w:r>
    </w:p>
    <w:p w:rsidR="00D83ECD" w:rsidRPr="007A435E" w:rsidRDefault="00D83ECD" w:rsidP="006D083B"/>
    <w:p w:rsidR="00FE3D39" w:rsidRPr="007A435E" w:rsidRDefault="00FE3D39" w:rsidP="006D083B">
      <w:r w:rsidRPr="007A435E">
        <w:t xml:space="preserve">Izbrani dijaki </w:t>
      </w:r>
      <w:r w:rsidR="005F7B88">
        <w:t>so dolžni</w:t>
      </w:r>
      <w:r w:rsidRPr="007A435E">
        <w:t xml:space="preserve"> s pomočjo šole urediti potrebno dokumentacijo za tuje partnerje ter podpisati Pogodbo o sodelovanju v projektu Erasmus+</w:t>
      </w:r>
      <w:r w:rsidR="003E0D7D" w:rsidRPr="007A435E">
        <w:t xml:space="preserve"> </w:t>
      </w:r>
      <w:r w:rsidR="0000785C" w:rsidRPr="007A435E">
        <w:t>KA1</w:t>
      </w:r>
      <w:r w:rsidR="005F7B88">
        <w:t xml:space="preserve">, Soglasje o uporabi osebnih podatkov </w:t>
      </w:r>
      <w:r w:rsidRPr="007A435E">
        <w:t>ter Dogovor o praktičnem usposabljanju.</w:t>
      </w:r>
    </w:p>
    <w:p w:rsidR="0048536A" w:rsidRPr="007A435E" w:rsidRDefault="0048536A" w:rsidP="006D083B">
      <w:pPr>
        <w:rPr>
          <w:b/>
        </w:rPr>
      </w:pPr>
    </w:p>
    <w:p w:rsidR="00FE3D39" w:rsidRPr="007A435E" w:rsidRDefault="00FE3D39" w:rsidP="006D083B">
      <w:r w:rsidRPr="007A435E">
        <w:rPr>
          <w:b/>
        </w:rPr>
        <w:t>Kriteriji izbora</w:t>
      </w:r>
    </w:p>
    <w:p w:rsidR="00FE3D39" w:rsidRPr="007A435E" w:rsidRDefault="00FE3D39" w:rsidP="006D083B">
      <w:r w:rsidRPr="007A435E">
        <w:t>Pri izbiri bodo imeli prednost dijaki, ki:</w:t>
      </w:r>
    </w:p>
    <w:p w:rsidR="00603144" w:rsidRPr="007A435E" w:rsidRDefault="00603144" w:rsidP="00FE3D39">
      <w:pPr>
        <w:pStyle w:val="Odstavekseznama"/>
        <w:numPr>
          <w:ilvl w:val="0"/>
          <w:numId w:val="5"/>
        </w:numPr>
      </w:pPr>
      <w:r w:rsidRPr="007A435E">
        <w:t>bodo pokazali samostojnost in resnost pri iskanju možnosti sodelovanja v projektu;</w:t>
      </w:r>
    </w:p>
    <w:p w:rsidR="00FE3D39" w:rsidRPr="007A435E" w:rsidRDefault="00603144" w:rsidP="00FE3D39">
      <w:pPr>
        <w:pStyle w:val="Odstavekseznama"/>
        <w:numPr>
          <w:ilvl w:val="0"/>
          <w:numId w:val="5"/>
        </w:numPr>
      </w:pPr>
      <w:r w:rsidRPr="007A435E">
        <w:t>so uspešni in aktivni v različnih obšolskih dejavnostih;</w:t>
      </w:r>
    </w:p>
    <w:p w:rsidR="00603144" w:rsidRPr="007A435E" w:rsidRDefault="00603144" w:rsidP="00FE3D39">
      <w:pPr>
        <w:pStyle w:val="Odstavekseznama"/>
        <w:numPr>
          <w:ilvl w:val="0"/>
          <w:numId w:val="5"/>
        </w:numPr>
      </w:pPr>
      <w:r w:rsidRPr="007A435E">
        <w:t xml:space="preserve">imajo </w:t>
      </w:r>
      <w:r w:rsidR="00D83ECD">
        <w:t>dobro</w:t>
      </w:r>
      <w:r w:rsidRPr="007A435E">
        <w:t xml:space="preserve"> znanje angleščine;</w:t>
      </w:r>
    </w:p>
    <w:p w:rsidR="00A91076" w:rsidRPr="007A435E" w:rsidRDefault="00A91076" w:rsidP="00FE3D39">
      <w:pPr>
        <w:pStyle w:val="Odstavekseznama"/>
        <w:numPr>
          <w:ilvl w:val="0"/>
          <w:numId w:val="5"/>
        </w:numPr>
      </w:pPr>
      <w:r w:rsidRPr="007A435E">
        <w:t>so se v preteklosti že izkazali na praktičnem usposabljanju pri delodajalcih;</w:t>
      </w:r>
    </w:p>
    <w:p w:rsidR="00721255" w:rsidRDefault="00603144" w:rsidP="00FE3D39">
      <w:pPr>
        <w:pStyle w:val="Odstavekseznama"/>
        <w:numPr>
          <w:ilvl w:val="0"/>
          <w:numId w:val="5"/>
        </w:numPr>
      </w:pPr>
      <w:r w:rsidRPr="007A435E">
        <w:t>so se pripravljeni učiti jezika države gostiteljice (kadar to ni angleščina);</w:t>
      </w:r>
    </w:p>
    <w:p w:rsidR="00603144" w:rsidRPr="007A435E" w:rsidRDefault="00603144" w:rsidP="00FE3D39">
      <w:pPr>
        <w:pStyle w:val="Odstavekseznama"/>
        <w:numPr>
          <w:ilvl w:val="0"/>
          <w:numId w:val="5"/>
        </w:numPr>
      </w:pPr>
      <w:r w:rsidRPr="007A435E">
        <w:t>so se sposobni prilagoditi zahtevam evropskega trga dela;</w:t>
      </w:r>
    </w:p>
    <w:p w:rsidR="00603144" w:rsidRPr="007A435E" w:rsidRDefault="00603144" w:rsidP="00FE3D39">
      <w:pPr>
        <w:pStyle w:val="Odstavekseznama"/>
        <w:numPr>
          <w:ilvl w:val="0"/>
          <w:numId w:val="5"/>
        </w:numPr>
      </w:pPr>
      <w:r w:rsidRPr="007A435E">
        <w:t>imajo željo po spoznavanju zgodovine, kulture in znamenitosti države gostiteljice;</w:t>
      </w:r>
    </w:p>
    <w:p w:rsidR="00603144" w:rsidRDefault="00603144" w:rsidP="00FE3D39">
      <w:pPr>
        <w:pStyle w:val="Odstavekseznama"/>
        <w:numPr>
          <w:ilvl w:val="0"/>
          <w:numId w:val="5"/>
        </w:numPr>
      </w:pPr>
      <w:r w:rsidRPr="007A435E">
        <w:t>bodo znali ustrezno zastopati sebe, svojo šolo in Slovenijo v tujini (ustrezno vedenje in higienske navade)</w:t>
      </w:r>
      <w:r w:rsidR="00721255">
        <w:t>,</w:t>
      </w:r>
    </w:p>
    <w:p w:rsidR="00721255" w:rsidRDefault="00721255" w:rsidP="00721255">
      <w:pPr>
        <w:pStyle w:val="Odstavekseznama"/>
        <w:numPr>
          <w:ilvl w:val="0"/>
          <w:numId w:val="5"/>
        </w:numPr>
        <w:rPr>
          <w:rFonts w:cstheme="minorHAnsi"/>
        </w:rPr>
      </w:pPr>
      <w:r w:rsidRPr="00721255">
        <w:rPr>
          <w:rFonts w:cstheme="minorHAnsi"/>
        </w:rPr>
        <w:t>oseba z manj priložnostmi  - dijaki migranti, socialno šibke družine</w:t>
      </w:r>
      <w:r>
        <w:rPr>
          <w:rFonts w:cstheme="minorHAnsi"/>
        </w:rPr>
        <w:t>,</w:t>
      </w:r>
    </w:p>
    <w:p w:rsidR="00721255" w:rsidRDefault="00721255" w:rsidP="00721255">
      <w:pPr>
        <w:pStyle w:val="Odstavekseznam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dijaki, ki gredo prvič na mobilnost.</w:t>
      </w:r>
    </w:p>
    <w:p w:rsidR="00A91076" w:rsidRPr="007A435E" w:rsidRDefault="00A91076" w:rsidP="00A91076">
      <w:r w:rsidRPr="007A435E">
        <w:rPr>
          <w:b/>
        </w:rPr>
        <w:lastRenderedPageBreak/>
        <w:t>Točkovnik</w:t>
      </w:r>
    </w:p>
    <w:p w:rsidR="00A91076" w:rsidRPr="007A435E" w:rsidRDefault="00A91076" w:rsidP="00A91076"/>
    <w:p w:rsidR="00621A94" w:rsidRPr="007A435E" w:rsidRDefault="00621A94" w:rsidP="00621A94">
      <w:pPr>
        <w:pStyle w:val="Odstavekseznama"/>
        <w:numPr>
          <w:ilvl w:val="0"/>
          <w:numId w:val="6"/>
        </w:numPr>
      </w:pPr>
      <w:r w:rsidRPr="007A435E">
        <w:rPr>
          <w:b/>
        </w:rPr>
        <w:t>Splošni učni uspeh za zadnje zaključeno šolsko leto</w:t>
      </w:r>
      <w:r w:rsidRPr="007A435E">
        <w:t>: 5 točk za odličen uspeh, 4 točke za prav dober, 3 za dober.</w:t>
      </w:r>
    </w:p>
    <w:p w:rsidR="00621A94" w:rsidRPr="007A435E" w:rsidRDefault="00621A94" w:rsidP="00621A94">
      <w:pPr>
        <w:pStyle w:val="Odstavekseznama"/>
        <w:numPr>
          <w:ilvl w:val="0"/>
          <w:numId w:val="6"/>
        </w:numPr>
      </w:pPr>
      <w:r w:rsidRPr="007A435E">
        <w:rPr>
          <w:b/>
        </w:rPr>
        <w:t>Ocene učiteljev oddelčnih učiteljskih zborov</w:t>
      </w:r>
      <w:r w:rsidRPr="007A435E">
        <w:t xml:space="preserve"> – dijaka ocenijo člani oddelčnega učiteljskega zbora po štirih kriterijih in prejme:</w:t>
      </w:r>
    </w:p>
    <w:p w:rsidR="00621A94" w:rsidRPr="007A435E" w:rsidRDefault="00AF4B4D" w:rsidP="00621A94">
      <w:pPr>
        <w:pStyle w:val="Odstavekseznama"/>
      </w:pPr>
      <w:r w:rsidRPr="007A435E">
        <w:t xml:space="preserve">a) </w:t>
      </w:r>
      <w:r w:rsidR="00621A94" w:rsidRPr="007A435E">
        <w:t>5, 4, 3, 2 ali 1 točko za vestno izpolnjevanje šolskih obveznosti, aktivno sodelovanje pri pouku in upoštevanje dogovorov;</w:t>
      </w:r>
    </w:p>
    <w:p w:rsidR="00621A94" w:rsidRPr="007A435E" w:rsidRDefault="00291CC9" w:rsidP="00C332B3">
      <w:pPr>
        <w:pStyle w:val="Odstavekseznama"/>
        <w:ind w:left="708"/>
      </w:pPr>
      <w:r w:rsidRPr="007A435E">
        <w:t xml:space="preserve">b) </w:t>
      </w:r>
      <w:r w:rsidR="00BF783B" w:rsidRPr="007A435E">
        <w:t xml:space="preserve">5, 4, 3, 2 ali 1 </w:t>
      </w:r>
      <w:r w:rsidR="00621A94" w:rsidRPr="007A435E">
        <w:t>točko za ustvarjalnost, razgledanost in visoko motivacijo za pridobivanje novih znanj;</w:t>
      </w:r>
    </w:p>
    <w:p w:rsidR="00621A94" w:rsidRPr="007A435E" w:rsidRDefault="00621A94" w:rsidP="00621A94">
      <w:pPr>
        <w:pStyle w:val="Odstavekseznama"/>
      </w:pPr>
      <w:r w:rsidRPr="007A435E">
        <w:t>c) 5, 4, 3, 2 ali 1 točko za odnos dijaka do učiteljev, sošolcev in vedenje pri pouku;</w:t>
      </w:r>
    </w:p>
    <w:p w:rsidR="00621A94" w:rsidRPr="007A435E" w:rsidRDefault="00621A94" w:rsidP="00621A94">
      <w:pPr>
        <w:pStyle w:val="Odstavekseznama"/>
      </w:pPr>
      <w:r w:rsidRPr="007A435E">
        <w:t>d) 5, 4, 3, 2 ali 1 točko za urejenost in komunikativnost.</w:t>
      </w:r>
    </w:p>
    <w:p w:rsidR="00C27C20" w:rsidRPr="007A435E" w:rsidRDefault="007A435E" w:rsidP="007A435E">
      <w:pPr>
        <w:pStyle w:val="Odstavekseznama"/>
        <w:numPr>
          <w:ilvl w:val="0"/>
          <w:numId w:val="6"/>
        </w:numPr>
      </w:pPr>
      <w:r w:rsidRPr="007A435E">
        <w:rPr>
          <w:b/>
        </w:rPr>
        <w:t>Vedenje</w:t>
      </w:r>
      <w:r w:rsidR="0022534A" w:rsidRPr="007A435E">
        <w:t xml:space="preserve"> – upoštevajo se </w:t>
      </w:r>
      <w:r w:rsidRPr="007A435E">
        <w:t xml:space="preserve">neopravičene ure </w:t>
      </w:r>
      <w:r w:rsidR="00D83ECD">
        <w:t>obeh</w:t>
      </w:r>
      <w:r w:rsidRPr="007A435E">
        <w:t xml:space="preserve"> ocenjevaln</w:t>
      </w:r>
      <w:r w:rsidR="00D83ECD">
        <w:t>ih</w:t>
      </w:r>
      <w:r w:rsidRPr="007A435E">
        <w:t xml:space="preserve"> obdob</w:t>
      </w:r>
      <w:r w:rsidR="00D83ECD">
        <w:t>ij</w:t>
      </w:r>
      <w:r w:rsidR="0022534A" w:rsidRPr="007A435E">
        <w:t xml:space="preserve">, do dneva zaključka zbiranja </w:t>
      </w:r>
      <w:r w:rsidR="00C27C20" w:rsidRPr="007A435E">
        <w:t>prijav. Dijak prejme 5 točk</w:t>
      </w:r>
      <w:r w:rsidR="00635E4E" w:rsidRPr="007A435E">
        <w:t>,</w:t>
      </w:r>
      <w:r w:rsidRPr="007A435E">
        <w:t xml:space="preserve"> če je brez neopravičenih ur</w:t>
      </w:r>
      <w:r w:rsidR="00C27C20" w:rsidRPr="007A435E">
        <w:t>,</w:t>
      </w:r>
      <w:r w:rsidR="00635E4E" w:rsidRPr="007A435E">
        <w:t xml:space="preserve"> </w:t>
      </w:r>
      <w:r w:rsidRPr="007A435E">
        <w:t>za vsaki 2 neopravičeni uri</w:t>
      </w:r>
      <w:r w:rsidR="00C27C20" w:rsidRPr="007A435E">
        <w:t xml:space="preserve"> odštejemo 1 točko</w:t>
      </w:r>
      <w:r w:rsidR="00635E4E" w:rsidRPr="007A435E">
        <w:t>.</w:t>
      </w:r>
      <w:r w:rsidR="00C27C20" w:rsidRPr="007A435E">
        <w:t xml:space="preserve"> </w:t>
      </w:r>
      <w:r w:rsidR="00C27C20" w:rsidRPr="007A435E">
        <w:rPr>
          <w:b/>
          <w:color w:val="FF0000"/>
        </w:rPr>
        <w:t xml:space="preserve">Dijaki, ki </w:t>
      </w:r>
      <w:r w:rsidRPr="007A435E">
        <w:rPr>
          <w:b/>
          <w:color w:val="FF0000"/>
        </w:rPr>
        <w:t>imajo več kot 10 neopravičenih ur</w:t>
      </w:r>
      <w:r w:rsidR="00C27C20" w:rsidRPr="007A435E">
        <w:rPr>
          <w:b/>
          <w:color w:val="FF0000"/>
        </w:rPr>
        <w:t xml:space="preserve">, ne ustrezajo kriterijem za prijavo. </w:t>
      </w:r>
    </w:p>
    <w:p w:rsidR="00635E4E" w:rsidRPr="007A435E" w:rsidRDefault="00C27C20" w:rsidP="00C27C20">
      <w:pPr>
        <w:pStyle w:val="Odstavekseznama"/>
        <w:rPr>
          <w:b/>
        </w:rPr>
      </w:pPr>
      <w:r w:rsidRPr="007A435E">
        <w:rPr>
          <w:b/>
        </w:rPr>
        <w:t xml:space="preserve">V kolikor se do konca </w:t>
      </w:r>
      <w:r w:rsidR="007A435E" w:rsidRPr="007A435E">
        <w:rPr>
          <w:b/>
        </w:rPr>
        <w:t>maja</w:t>
      </w:r>
      <w:r w:rsidRPr="007A435E">
        <w:rPr>
          <w:b/>
        </w:rPr>
        <w:t xml:space="preserve"> izkaže, da je kateri od izbranih dijakov </w:t>
      </w:r>
      <w:r w:rsidR="007A435E" w:rsidRPr="007A435E">
        <w:rPr>
          <w:b/>
        </w:rPr>
        <w:t xml:space="preserve">pridobil preko 10 neopravičenih ur, ga bo </w:t>
      </w:r>
      <w:r w:rsidRPr="007A435E">
        <w:rPr>
          <w:b/>
        </w:rPr>
        <w:t xml:space="preserve">komisija dodatno obravnavala in po potrebi nadomestila z drugim dijakom. </w:t>
      </w:r>
    </w:p>
    <w:p w:rsidR="00747FEE" w:rsidRPr="007A435E" w:rsidRDefault="00747FEE" w:rsidP="00635E4E">
      <w:pPr>
        <w:pStyle w:val="Odstavekseznama"/>
        <w:numPr>
          <w:ilvl w:val="0"/>
          <w:numId w:val="6"/>
        </w:numPr>
      </w:pPr>
      <w:r w:rsidRPr="007A435E">
        <w:rPr>
          <w:b/>
        </w:rPr>
        <w:t>Tuji jezik</w:t>
      </w:r>
      <w:r w:rsidRPr="007A435E">
        <w:t xml:space="preserve"> – Učitelji tujega jezika ocenijo dijaka po Evropsk</w:t>
      </w:r>
      <w:r w:rsidR="0048536A" w:rsidRPr="007A435E">
        <w:t>i jezikovni lestvici</w:t>
      </w:r>
      <w:r w:rsidRPr="007A435E">
        <w:t>. Ocena zajema bralno razumevanje, govorno sporazumevanje ter govorno in pisno sporočanje. Ocenjevalno lestvico dijakom pojasnijo učitelji tujega jezika. Dijak prejme za vsak kriterij:</w:t>
      </w:r>
    </w:p>
    <w:p w:rsidR="00747FEE" w:rsidRPr="007A435E" w:rsidRDefault="00747FEE" w:rsidP="00747FEE">
      <w:pPr>
        <w:pStyle w:val="Odstavekseznama"/>
      </w:pPr>
      <w:r w:rsidRPr="007A435E">
        <w:t>a) po 2 točki za znanje na ravni B2 ali višje</w:t>
      </w:r>
    </w:p>
    <w:p w:rsidR="00747FEE" w:rsidRPr="007A435E" w:rsidRDefault="00747FEE" w:rsidP="00747FEE">
      <w:pPr>
        <w:pStyle w:val="Odstavekseznama"/>
      </w:pPr>
      <w:r w:rsidRPr="007A435E">
        <w:t>b) po 1 točko za znanje na ravni B1</w:t>
      </w:r>
    </w:p>
    <w:p w:rsidR="00747FEE" w:rsidRDefault="0048536A" w:rsidP="00747FEE">
      <w:pPr>
        <w:pStyle w:val="Odstavekseznama"/>
        <w:rPr>
          <w:b/>
          <w:color w:val="FF0000"/>
        </w:rPr>
      </w:pPr>
      <w:r w:rsidRPr="007A435E">
        <w:rPr>
          <w:b/>
          <w:color w:val="FF0000"/>
        </w:rPr>
        <w:t>Dijak, katerega znanje angleščine je po Evropski jezikovni lestvici ovrednoteno z A1 ali A2 ne more sodelovati v projektu zaradi prešibkega jezikovnega znanja.</w:t>
      </w:r>
    </w:p>
    <w:p w:rsidR="00717BEA" w:rsidRDefault="00717BEA" w:rsidP="00717BEA"/>
    <w:p w:rsidR="00721255" w:rsidRPr="007A435E" w:rsidRDefault="00721255" w:rsidP="00717BEA"/>
    <w:p w:rsidR="00717BEA" w:rsidRPr="007A435E" w:rsidRDefault="00717BEA" w:rsidP="00717BEA">
      <w:r w:rsidRPr="007A435E">
        <w:t>V primeru, da bo več dijakov enakovredno izpolnjevalo vse pogoje in kriterije, jih bo koordinatorica projekta povabila na razgovor. O terminu razgovora bodo dijaki obveščeni po elektronski pošti.</w:t>
      </w:r>
    </w:p>
    <w:p w:rsidR="00717BEA" w:rsidRPr="007A435E" w:rsidRDefault="00717BEA" w:rsidP="00717BEA"/>
    <w:p w:rsidR="00717BEA" w:rsidRPr="007A435E" w:rsidRDefault="00717BEA" w:rsidP="00717BEA">
      <w:r w:rsidRPr="007A435E">
        <w:t>O kraju in datumu odhoda v tujino odloča vodstvo šole. Dokončni termin usposabljanja v tujini mora potrditi posamezni tuji partner.</w:t>
      </w:r>
    </w:p>
    <w:p w:rsidR="00717BEA" w:rsidRPr="007A435E" w:rsidRDefault="00717BEA" w:rsidP="00717BEA"/>
    <w:p w:rsidR="00717BEA" w:rsidRDefault="00717BEA" w:rsidP="00717BEA">
      <w:r w:rsidRPr="007A435E">
        <w:t>Za dodatne informacije in pojasnila se obrnite na koordinatori</w:t>
      </w:r>
      <w:r w:rsidR="00D32751">
        <w:t>ci</w:t>
      </w:r>
      <w:r w:rsidRPr="007A435E">
        <w:t xml:space="preserve"> projekta mobilnosti </w:t>
      </w:r>
      <w:proofErr w:type="spellStart"/>
      <w:r w:rsidRPr="007A435E">
        <w:t>Erasmus</w:t>
      </w:r>
      <w:proofErr w:type="spellEnd"/>
      <w:r w:rsidRPr="007A435E">
        <w:t>+ KA1</w:t>
      </w:r>
      <w:r w:rsidR="004A2D44">
        <w:t xml:space="preserve"> na Ekonomski šoli Murska Sobota, </w:t>
      </w:r>
      <w:r w:rsidR="00D32751" w:rsidRPr="00D32751">
        <w:rPr>
          <w:b/>
        </w:rPr>
        <w:t>Sabino Krivec</w:t>
      </w:r>
      <w:r w:rsidR="004A2D44">
        <w:t xml:space="preserve"> (kabinet</w:t>
      </w:r>
      <w:r w:rsidR="00D32751">
        <w:t xml:space="preserve"> N51</w:t>
      </w:r>
      <w:r w:rsidRPr="007A435E">
        <w:t xml:space="preserve">) </w:t>
      </w:r>
      <w:r w:rsidR="00D32751">
        <w:t xml:space="preserve"> ali </w:t>
      </w:r>
      <w:r w:rsidR="00D32751" w:rsidRPr="00D32751">
        <w:rPr>
          <w:b/>
        </w:rPr>
        <w:t xml:space="preserve">Simono </w:t>
      </w:r>
      <w:proofErr w:type="spellStart"/>
      <w:r w:rsidR="00D32751" w:rsidRPr="00D32751">
        <w:rPr>
          <w:b/>
        </w:rPr>
        <w:t>Pajnhart</w:t>
      </w:r>
      <w:proofErr w:type="spellEnd"/>
      <w:r w:rsidR="00D32751">
        <w:t xml:space="preserve"> (kabinet N43) </w:t>
      </w:r>
      <w:r w:rsidRPr="007A435E">
        <w:t>ali po</w:t>
      </w:r>
      <w:r w:rsidR="00D32751">
        <w:t xml:space="preserve"> e-pošti: </w:t>
      </w:r>
      <w:hyperlink r:id="rId7" w:history="1">
        <w:r w:rsidR="00D32751" w:rsidRPr="00BF339B">
          <w:rPr>
            <w:rStyle w:val="Hiperpovezava"/>
          </w:rPr>
          <w:t>erasmus@ekonomska-ms.si</w:t>
        </w:r>
      </w:hyperlink>
      <w:r w:rsidR="00D32751">
        <w:t xml:space="preserve"> </w:t>
      </w:r>
    </w:p>
    <w:p w:rsidR="0048536A" w:rsidRPr="007A435E" w:rsidRDefault="0048536A"/>
    <w:p w:rsidR="00717BEA" w:rsidRPr="007A435E" w:rsidRDefault="00717BEA"/>
    <w:p w:rsidR="00717BEA" w:rsidRPr="007A435E" w:rsidRDefault="00D32751" w:rsidP="00C332B3">
      <w:pPr>
        <w:tabs>
          <w:tab w:val="left" w:pos="5670"/>
          <w:tab w:val="left" w:pos="6237"/>
        </w:tabs>
      </w:pPr>
      <w:r>
        <w:t xml:space="preserve">Sabina Krivec, Simona </w:t>
      </w:r>
      <w:proofErr w:type="spellStart"/>
      <w:r>
        <w:t>Pajnhart</w:t>
      </w:r>
      <w:proofErr w:type="spellEnd"/>
      <w:r w:rsidR="00717BEA" w:rsidRPr="007A435E">
        <w:tab/>
      </w:r>
      <w:r w:rsidR="00C332B3" w:rsidRPr="007A435E">
        <w:tab/>
      </w:r>
      <w:r w:rsidR="00721255">
        <w:t xml:space="preserve">                                         </w:t>
      </w:r>
      <w:r w:rsidR="004A2D44">
        <w:t xml:space="preserve">Darko </w:t>
      </w:r>
      <w:proofErr w:type="spellStart"/>
      <w:r w:rsidR="004A2D44">
        <w:t>Petrijan</w:t>
      </w:r>
      <w:proofErr w:type="spellEnd"/>
    </w:p>
    <w:p w:rsidR="0048536A" w:rsidRPr="007A435E" w:rsidRDefault="00D32751" w:rsidP="0048536A">
      <w:pPr>
        <w:tabs>
          <w:tab w:val="left" w:pos="5670"/>
          <w:tab w:val="left" w:pos="6237"/>
        </w:tabs>
      </w:pPr>
      <w:r>
        <w:t>k</w:t>
      </w:r>
      <w:r w:rsidR="00717BEA" w:rsidRPr="007A435E">
        <w:t>oordinatoric</w:t>
      </w:r>
      <w:r>
        <w:t xml:space="preserve">i </w:t>
      </w:r>
      <w:r w:rsidR="00717BEA" w:rsidRPr="007A435E">
        <w:t>projek</w:t>
      </w:r>
      <w:r w:rsidR="00721255">
        <w:t>a</w:t>
      </w:r>
      <w:r w:rsidR="0048536A" w:rsidRPr="007A435E">
        <w:t xml:space="preserve"> mobilnosti </w:t>
      </w:r>
      <w:r w:rsidR="0048536A" w:rsidRPr="007A435E">
        <w:tab/>
      </w:r>
      <w:r w:rsidR="0048536A" w:rsidRPr="007A435E">
        <w:tab/>
      </w:r>
      <w:r w:rsidR="00721255">
        <w:t xml:space="preserve">                                                  </w:t>
      </w:r>
      <w:r w:rsidR="004A2D44">
        <w:t>ravnatelj</w:t>
      </w:r>
    </w:p>
    <w:p w:rsidR="00717BEA" w:rsidRPr="007A435E" w:rsidRDefault="00717BEA" w:rsidP="00C332B3">
      <w:pPr>
        <w:tabs>
          <w:tab w:val="left" w:pos="5670"/>
          <w:tab w:val="left" w:pos="6237"/>
        </w:tabs>
      </w:pPr>
      <w:r w:rsidRPr="007A435E">
        <w:tab/>
      </w:r>
      <w:r w:rsidR="00C332B3" w:rsidRPr="007A435E">
        <w:tab/>
      </w:r>
    </w:p>
    <w:p w:rsidR="003562DE" w:rsidRPr="007A435E" w:rsidRDefault="003562DE" w:rsidP="00717BEA">
      <w:pPr>
        <w:tabs>
          <w:tab w:val="left" w:pos="5670"/>
        </w:tabs>
      </w:pPr>
    </w:p>
    <w:p w:rsidR="003562DE" w:rsidRPr="007A435E" w:rsidRDefault="003562DE" w:rsidP="00717BEA">
      <w:pPr>
        <w:tabs>
          <w:tab w:val="left" w:pos="5670"/>
        </w:tabs>
      </w:pPr>
    </w:p>
    <w:p w:rsidR="003562DE" w:rsidRPr="007A435E" w:rsidRDefault="00D32751" w:rsidP="003562DE">
      <w:pPr>
        <w:jc w:val="left"/>
      </w:pPr>
      <w:r>
        <w:t>Murska Sobota</w:t>
      </w:r>
      <w:r w:rsidR="004A2D44">
        <w:t xml:space="preserve">, </w:t>
      </w:r>
      <w:r>
        <w:t>19</w:t>
      </w:r>
      <w:r w:rsidR="005F7B88">
        <w:t xml:space="preserve">. </w:t>
      </w:r>
      <w:r>
        <w:t>5</w:t>
      </w:r>
      <w:r w:rsidR="005F7B88">
        <w:t>. 20</w:t>
      </w:r>
      <w:r>
        <w:t>23</w:t>
      </w:r>
    </w:p>
    <w:p w:rsidR="003562DE" w:rsidRPr="007A435E" w:rsidRDefault="003562DE" w:rsidP="003562DE">
      <w:pPr>
        <w:tabs>
          <w:tab w:val="left" w:pos="5670"/>
        </w:tabs>
        <w:jc w:val="left"/>
      </w:pPr>
    </w:p>
    <w:sectPr w:rsidR="003562DE" w:rsidRPr="007A435E" w:rsidSect="00CE48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EE8"/>
    <w:multiLevelType w:val="hybridMultilevel"/>
    <w:tmpl w:val="F5242A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493A"/>
    <w:multiLevelType w:val="hybridMultilevel"/>
    <w:tmpl w:val="F15CF01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0849"/>
    <w:multiLevelType w:val="hybridMultilevel"/>
    <w:tmpl w:val="076C138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D6C"/>
    <w:multiLevelType w:val="hybridMultilevel"/>
    <w:tmpl w:val="898093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2697"/>
    <w:multiLevelType w:val="hybridMultilevel"/>
    <w:tmpl w:val="6ABE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028F"/>
    <w:multiLevelType w:val="hybridMultilevel"/>
    <w:tmpl w:val="9D5433CC"/>
    <w:lvl w:ilvl="0" w:tplc="5F521F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F1"/>
    <w:multiLevelType w:val="hybridMultilevel"/>
    <w:tmpl w:val="ACD02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7"/>
    <w:rsid w:val="0000785C"/>
    <w:rsid w:val="00034D1F"/>
    <w:rsid w:val="000B7C57"/>
    <w:rsid w:val="000E1826"/>
    <w:rsid w:val="000E302D"/>
    <w:rsid w:val="0022534A"/>
    <w:rsid w:val="00244B16"/>
    <w:rsid w:val="00291CC9"/>
    <w:rsid w:val="002A3AA0"/>
    <w:rsid w:val="002D2673"/>
    <w:rsid w:val="002E0E93"/>
    <w:rsid w:val="003562DE"/>
    <w:rsid w:val="003E0D7D"/>
    <w:rsid w:val="00417247"/>
    <w:rsid w:val="00467ADA"/>
    <w:rsid w:val="0048536A"/>
    <w:rsid w:val="004A2D44"/>
    <w:rsid w:val="00541663"/>
    <w:rsid w:val="0056657E"/>
    <w:rsid w:val="005F7B88"/>
    <w:rsid w:val="00603144"/>
    <w:rsid w:val="00621A94"/>
    <w:rsid w:val="00635E4E"/>
    <w:rsid w:val="00664DD0"/>
    <w:rsid w:val="006D083B"/>
    <w:rsid w:val="00717BEA"/>
    <w:rsid w:val="00721255"/>
    <w:rsid w:val="00721EA1"/>
    <w:rsid w:val="007429CA"/>
    <w:rsid w:val="00747FEE"/>
    <w:rsid w:val="007A12AB"/>
    <w:rsid w:val="007A435E"/>
    <w:rsid w:val="007D65EE"/>
    <w:rsid w:val="007E3662"/>
    <w:rsid w:val="008E2C07"/>
    <w:rsid w:val="00A91076"/>
    <w:rsid w:val="00AB4884"/>
    <w:rsid w:val="00AF4B4D"/>
    <w:rsid w:val="00B63DF7"/>
    <w:rsid w:val="00BF783B"/>
    <w:rsid w:val="00C27C20"/>
    <w:rsid w:val="00C332B3"/>
    <w:rsid w:val="00C620B1"/>
    <w:rsid w:val="00CE48AA"/>
    <w:rsid w:val="00D32751"/>
    <w:rsid w:val="00D83ECD"/>
    <w:rsid w:val="00D930C8"/>
    <w:rsid w:val="00DA6C3F"/>
    <w:rsid w:val="00E80D1E"/>
    <w:rsid w:val="00FC23CC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DD92-6672-4C43-8D19-CF04E97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2C07"/>
    <w:pPr>
      <w:spacing w:after="0" w:line="240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8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E182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0D7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0D7D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D3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ekonomska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4541</Characters>
  <Application>Microsoft Office Word</Application>
  <DocSecurity>0</DocSecurity>
  <Lines>98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Pouk</cp:lastModifiedBy>
  <cp:revision>2</cp:revision>
  <cp:lastPrinted>2014-11-21T10:04:00Z</cp:lastPrinted>
  <dcterms:created xsi:type="dcterms:W3CDTF">2023-05-22T11:14:00Z</dcterms:created>
  <dcterms:modified xsi:type="dcterms:W3CDTF">2023-05-22T11:14:00Z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d1edbc199b2d66586dd37728f02e14c559da8087f4ad74dfd1f9ff2937948965</vt:lpwstr>
  </property>
</Properties>
</file>