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E09F" w14:textId="77777777" w:rsidR="00B51ACF" w:rsidRDefault="00B51ACF"/>
    <w:p w14:paraId="6B3CE8A9" w14:textId="59631B42" w:rsidR="00F8570B" w:rsidRDefault="0088092D">
      <w:r>
        <w:rPr>
          <w:noProof/>
        </w:rPr>
        <w:drawing>
          <wp:inline distT="0" distB="0" distL="0" distR="0" wp14:anchorId="55176CAB" wp14:editId="553964D8">
            <wp:extent cx="990600" cy="428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rFonts w:eastAsia="Times New Roman"/>
          <w:noProof/>
        </w:rPr>
        <w:drawing>
          <wp:inline distT="0" distB="0" distL="0" distR="0" wp14:anchorId="7E25AD97" wp14:editId="44303859">
            <wp:extent cx="1056920" cy="4851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59" cy="4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9528B2">
        <w:rPr>
          <w:noProof/>
          <w:lang w:eastAsia="sl-SI"/>
        </w:rPr>
        <w:drawing>
          <wp:inline distT="0" distB="0" distL="0" distR="0" wp14:anchorId="3FA0CA4B" wp14:editId="48615171">
            <wp:extent cx="124777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08" cy="4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67E61" w14:textId="77777777" w:rsidR="00F8570B" w:rsidRDefault="00F8570B"/>
    <w:p w14:paraId="3F7633BB" w14:textId="77777777" w:rsidR="00561C51" w:rsidRDefault="00F8570B" w:rsidP="00C57E91">
      <w:pPr>
        <w:jc w:val="center"/>
        <w:rPr>
          <w:sz w:val="32"/>
          <w:szCs w:val="32"/>
        </w:rPr>
      </w:pPr>
      <w:r w:rsidRPr="00C57E91">
        <w:rPr>
          <w:sz w:val="32"/>
          <w:szCs w:val="32"/>
        </w:rPr>
        <w:t xml:space="preserve">PRIJAVA NA </w:t>
      </w:r>
      <w:r w:rsidR="00561C51">
        <w:rPr>
          <w:sz w:val="32"/>
          <w:szCs w:val="32"/>
        </w:rPr>
        <w:t xml:space="preserve">RAČUNALNIŠKO PODJETNIŠKI </w:t>
      </w:r>
      <w:r w:rsidRPr="00C57E91">
        <w:rPr>
          <w:sz w:val="32"/>
          <w:szCs w:val="32"/>
        </w:rPr>
        <w:t xml:space="preserve">TABOR  </w:t>
      </w:r>
    </w:p>
    <w:p w14:paraId="419DE6BB" w14:textId="5B2A26C9" w:rsidR="00561C51" w:rsidRDefault="00561C51" w:rsidP="00C57E91">
      <w:pPr>
        <w:jc w:val="center"/>
        <w:rPr>
          <w:sz w:val="32"/>
          <w:szCs w:val="32"/>
        </w:rPr>
      </w:pPr>
      <w:r>
        <w:rPr>
          <w:sz w:val="32"/>
          <w:szCs w:val="32"/>
        </w:rPr>
        <w:t>Lokacija - EKONOMSKA ŠOLA MURSKA SOBOTA</w:t>
      </w:r>
    </w:p>
    <w:p w14:paraId="661B00C4" w14:textId="4C5FB317" w:rsidR="00F8570B" w:rsidRPr="00C57E91" w:rsidRDefault="00F8570B" w:rsidP="00C57E91">
      <w:pPr>
        <w:jc w:val="center"/>
        <w:rPr>
          <w:sz w:val="32"/>
          <w:szCs w:val="32"/>
        </w:rPr>
      </w:pPr>
      <w:r w:rsidRPr="00C57E91">
        <w:rPr>
          <w:sz w:val="32"/>
          <w:szCs w:val="32"/>
        </w:rPr>
        <w:t xml:space="preserve">od </w:t>
      </w:r>
      <w:r w:rsidR="001E5139">
        <w:rPr>
          <w:sz w:val="32"/>
          <w:szCs w:val="32"/>
        </w:rPr>
        <w:t>3</w:t>
      </w:r>
      <w:r w:rsidR="00561C51">
        <w:rPr>
          <w:sz w:val="32"/>
          <w:szCs w:val="32"/>
        </w:rPr>
        <w:t>0</w:t>
      </w:r>
      <w:r w:rsidRPr="00C57E91">
        <w:rPr>
          <w:sz w:val="32"/>
          <w:szCs w:val="32"/>
        </w:rPr>
        <w:t xml:space="preserve">. do </w:t>
      </w:r>
      <w:r w:rsidR="00561C51">
        <w:rPr>
          <w:sz w:val="32"/>
          <w:szCs w:val="32"/>
        </w:rPr>
        <w:t>31</w:t>
      </w:r>
      <w:r w:rsidRPr="00C57E91">
        <w:rPr>
          <w:sz w:val="32"/>
          <w:szCs w:val="32"/>
        </w:rPr>
        <w:t>. j</w:t>
      </w:r>
      <w:r w:rsidR="00561C51">
        <w:rPr>
          <w:sz w:val="32"/>
          <w:szCs w:val="32"/>
        </w:rPr>
        <w:t>anuarja</w:t>
      </w:r>
      <w:r w:rsidRPr="00C57E91">
        <w:rPr>
          <w:sz w:val="32"/>
          <w:szCs w:val="32"/>
        </w:rPr>
        <w:t xml:space="preserve"> 20</w:t>
      </w:r>
      <w:r w:rsidR="001E5139">
        <w:rPr>
          <w:sz w:val="32"/>
          <w:szCs w:val="32"/>
        </w:rPr>
        <w:t>2</w:t>
      </w:r>
      <w:r w:rsidR="00561C51">
        <w:rPr>
          <w:sz w:val="32"/>
          <w:szCs w:val="32"/>
        </w:rPr>
        <w:t>3</w:t>
      </w:r>
    </w:p>
    <w:p w14:paraId="34F93B84" w14:textId="77777777" w:rsidR="00F8570B" w:rsidRPr="009E20A1" w:rsidRDefault="00F8570B" w:rsidP="00835C36">
      <w:pPr>
        <w:spacing w:after="0"/>
        <w:rPr>
          <w:b/>
          <w:bCs/>
        </w:rPr>
      </w:pPr>
    </w:p>
    <w:p w14:paraId="586D0866" w14:textId="65B93B81" w:rsidR="00835C36" w:rsidRPr="009E20A1" w:rsidRDefault="009E20A1" w:rsidP="00835C36">
      <w:pPr>
        <w:spacing w:after="0"/>
        <w:rPr>
          <w:b/>
          <w:bCs/>
        </w:rPr>
      </w:pPr>
      <w:r w:rsidRPr="009E20A1">
        <w:rPr>
          <w:b/>
          <w:bCs/>
        </w:rPr>
        <w:t>Podatki o udeležencu:</w:t>
      </w:r>
    </w:p>
    <w:p w14:paraId="08834783" w14:textId="77777777" w:rsidR="009B3CBE" w:rsidRDefault="00F8570B" w:rsidP="00835C36">
      <w:r>
        <w:t>Ime in priimek</w:t>
      </w:r>
      <w:r w:rsidR="009B3CBE">
        <w:t xml:space="preserve"> otroka</w:t>
      </w:r>
      <w:r>
        <w:t xml:space="preserve">: </w:t>
      </w:r>
      <w:r>
        <w:softHyphen/>
        <w:t>_________________________________________________________</w:t>
      </w:r>
    </w:p>
    <w:p w14:paraId="2F5B10DB" w14:textId="77777777" w:rsidR="00F8570B" w:rsidRDefault="00F8570B" w:rsidP="00835C36">
      <w:r>
        <w:t>Datum in kraj rojstva:_________________________________________________________</w:t>
      </w:r>
      <w:r w:rsidR="009B3CBE">
        <w:t>_</w:t>
      </w:r>
    </w:p>
    <w:p w14:paraId="53A2781A" w14:textId="77777777" w:rsidR="00F8570B" w:rsidRDefault="00F8570B">
      <w:r>
        <w:t>Stalno prebivališče:____________________________________________________________</w:t>
      </w:r>
    </w:p>
    <w:p w14:paraId="2BB2D17F" w14:textId="69DA90E4" w:rsidR="009E20A1" w:rsidRDefault="009E20A1">
      <w:r>
        <w:t>Osnovna šola: _________________________________________________________________</w:t>
      </w:r>
    </w:p>
    <w:p w14:paraId="074DF2C1" w14:textId="47E17E92" w:rsidR="009E20A1" w:rsidRPr="009E20A1" w:rsidRDefault="009E20A1" w:rsidP="009B3CBE">
      <w:pPr>
        <w:spacing w:after="0"/>
        <w:rPr>
          <w:b/>
          <w:bCs/>
        </w:rPr>
      </w:pPr>
      <w:r w:rsidRPr="009E20A1">
        <w:rPr>
          <w:b/>
          <w:bCs/>
        </w:rPr>
        <w:t>Zakoniti zastopnik:</w:t>
      </w:r>
    </w:p>
    <w:p w14:paraId="3A4713E1" w14:textId="00EF9AFD" w:rsidR="009E20A1" w:rsidRDefault="009E20A1" w:rsidP="009E20A1">
      <w:r>
        <w:t>Ime in priimek starša: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</w:t>
      </w:r>
    </w:p>
    <w:p w14:paraId="35AAFA11" w14:textId="4864EDC7" w:rsidR="009E20A1" w:rsidRDefault="009E20A1" w:rsidP="009E20A1">
      <w:r>
        <w:t>Telefonska številka starša:_______________________________________________________</w:t>
      </w:r>
    </w:p>
    <w:p w14:paraId="0C722447" w14:textId="6302D3D1" w:rsidR="009E20A1" w:rsidRDefault="009E20A1" w:rsidP="009E20A1">
      <w:r>
        <w:t>Elektronski naslov starša:________________________________________________________</w:t>
      </w:r>
    </w:p>
    <w:p w14:paraId="4AD28124" w14:textId="77777777" w:rsidR="009E20A1" w:rsidRDefault="009E20A1" w:rsidP="009E20A1">
      <w:r>
        <w:t>Morebitne posebnosti otroka (bolezni, alergije, ipd.):_________________________________</w:t>
      </w:r>
    </w:p>
    <w:p w14:paraId="08B10D16" w14:textId="77777777" w:rsidR="009E20A1" w:rsidRDefault="009E20A1" w:rsidP="009E20A1">
      <w:r>
        <w:t>_____________________________________________________________________________</w:t>
      </w:r>
    </w:p>
    <w:p w14:paraId="7E84E1AC" w14:textId="721D06B1" w:rsidR="009E20A1" w:rsidRDefault="00072F18" w:rsidP="009E20A1">
      <w:r w:rsidRPr="00072F18">
        <w:rPr>
          <w:b/>
          <w:bCs/>
        </w:rPr>
        <w:t>Konfekcijska številka majice:</w:t>
      </w:r>
      <w:r>
        <w:t xml:space="preserve">  XS    S    M    L   XL   (prosim obkrožite)</w:t>
      </w:r>
    </w:p>
    <w:p w14:paraId="5E969688" w14:textId="08496638" w:rsidR="00072F18" w:rsidRPr="00072F18" w:rsidRDefault="00072F18" w:rsidP="009E20A1">
      <w:pPr>
        <w:rPr>
          <w:b/>
          <w:bCs/>
        </w:rPr>
      </w:pPr>
      <w:r w:rsidRPr="00072F18">
        <w:rPr>
          <w:b/>
          <w:bCs/>
        </w:rPr>
        <w:t>Prijava na tabor (prosim obkrožite):</w:t>
      </w:r>
    </w:p>
    <w:p w14:paraId="109F47B2" w14:textId="54BBECCA" w:rsidR="00072F18" w:rsidRDefault="00072F18" w:rsidP="00072F18">
      <w:pPr>
        <w:pStyle w:val="Odstavekseznama"/>
        <w:numPr>
          <w:ilvl w:val="0"/>
          <w:numId w:val="2"/>
        </w:numPr>
      </w:pPr>
      <w:r>
        <w:t xml:space="preserve">Marketinški mojster (Iskanje podjetniške ideje, Spoznajmo program </w:t>
      </w:r>
      <w:proofErr w:type="spellStart"/>
      <w:r>
        <w:t>Canva</w:t>
      </w:r>
      <w:proofErr w:type="spellEnd"/>
      <w:r>
        <w:t>, Izdelava promocijskega  programa in kratka video predstavitev)</w:t>
      </w:r>
    </w:p>
    <w:p w14:paraId="3A706D05" w14:textId="166F8689" w:rsidR="00072F18" w:rsidRDefault="00072F18" w:rsidP="00072F18">
      <w:pPr>
        <w:pStyle w:val="Odstavekseznama"/>
        <w:numPr>
          <w:ilvl w:val="0"/>
          <w:numId w:val="2"/>
        </w:numPr>
      </w:pPr>
      <w:r>
        <w:t xml:space="preserve">Računalništvo na mini računalniku </w:t>
      </w:r>
      <w:proofErr w:type="spellStart"/>
      <w:r>
        <w:t>Raspberry</w:t>
      </w:r>
      <w:proofErr w:type="spellEnd"/>
      <w:r>
        <w:t xml:space="preserve"> Pi, Dinamično in zabavno ustvarjanje videoposnetkov</w:t>
      </w:r>
    </w:p>
    <w:p w14:paraId="37B4DBCE" w14:textId="77777777" w:rsidR="00072F18" w:rsidRDefault="00072F18" w:rsidP="009E20A1">
      <w:pPr>
        <w:spacing w:after="0"/>
      </w:pPr>
    </w:p>
    <w:p w14:paraId="1CE841F7" w14:textId="7215D586" w:rsidR="00072F18" w:rsidRDefault="00072F18" w:rsidP="009E20A1">
      <w:pPr>
        <w:spacing w:after="0"/>
      </w:pPr>
      <w:r>
        <w:t xml:space="preserve">Udeleženci </w:t>
      </w:r>
      <w:r>
        <w:rPr>
          <w:b/>
          <w:bCs/>
        </w:rPr>
        <w:t xml:space="preserve">brezplačnega dvodnevnega Računalniško podjetniškega tabora </w:t>
      </w:r>
      <w:r>
        <w:t xml:space="preserve">naj imajo s sabo svoje </w:t>
      </w:r>
      <w:r w:rsidRPr="00247E68">
        <w:rPr>
          <w:u w:val="single"/>
        </w:rPr>
        <w:t>mobilne telefone</w:t>
      </w:r>
      <w:r>
        <w:t xml:space="preserve"> ter </w:t>
      </w:r>
      <w:r w:rsidRPr="00247E68">
        <w:rPr>
          <w:u w:val="single"/>
        </w:rPr>
        <w:t>obutev in oblačila primerna za telovadnico</w:t>
      </w:r>
      <w:r>
        <w:t>, ki jo bodo rabili prvi dan tabora.</w:t>
      </w:r>
    </w:p>
    <w:p w14:paraId="4AAD7C07" w14:textId="7C7BE63E" w:rsidR="00072F18" w:rsidRDefault="00072F18" w:rsidP="009E20A1">
      <w:pPr>
        <w:spacing w:after="0"/>
      </w:pPr>
    </w:p>
    <w:p w14:paraId="0BAD9B93" w14:textId="1B7ADD73" w:rsidR="009E20A1" w:rsidRDefault="00072F18" w:rsidP="009E20A1">
      <w:pPr>
        <w:spacing w:after="0"/>
      </w:pPr>
      <w:r>
        <w:t>Za hrano, pijačo in ostale stvari poskrbijo organizatorji tabora</w:t>
      </w:r>
      <w:r w:rsidR="00700117">
        <w:t xml:space="preserve"> Ekonomska </w:t>
      </w:r>
      <w:r w:rsidR="009E20A1">
        <w:t xml:space="preserve">šola MS, </w:t>
      </w:r>
      <w:r w:rsidR="00DD6276">
        <w:t>S</w:t>
      </w:r>
      <w:r w:rsidR="009E20A1">
        <w:t>PTŠ MS, podjetje HAKL IT d.o.o. ter drugi prostovoljci,</w:t>
      </w:r>
      <w:r w:rsidR="00700117">
        <w:t xml:space="preserve"> ki bodo </w:t>
      </w:r>
      <w:r w:rsidR="009E20A1">
        <w:t xml:space="preserve"> delovali prostovoljno ter v dobrobit otrok. </w:t>
      </w:r>
    </w:p>
    <w:p w14:paraId="7CA70E3A" w14:textId="5DAA4134" w:rsidR="009B3CBE" w:rsidRDefault="009B3CBE"/>
    <w:p w14:paraId="67944540" w14:textId="379E3A2C" w:rsidR="00700117" w:rsidRDefault="00700117" w:rsidP="00700117">
      <w:pPr>
        <w:jc w:val="both"/>
      </w:pPr>
      <w:r>
        <w:t xml:space="preserve">Sprejem oz. prihod otrok je vsak dan od 7.30 do 8.00 ure, odhod ob 15.30 uri. Prevoz zagotovijo zakoniti zastopniki otrok. </w:t>
      </w:r>
    </w:p>
    <w:p w14:paraId="4C2A7390" w14:textId="13A04364" w:rsidR="00700117" w:rsidRDefault="00700117"/>
    <w:p w14:paraId="06461246" w14:textId="77777777" w:rsidR="00700117" w:rsidRDefault="00700117"/>
    <w:p w14:paraId="615BD008" w14:textId="77777777" w:rsidR="009528B2" w:rsidRDefault="009528B2" w:rsidP="009528B2">
      <w:r>
        <w:rPr>
          <w:noProof/>
        </w:rPr>
        <w:drawing>
          <wp:inline distT="0" distB="0" distL="0" distR="0" wp14:anchorId="1A48AE6E" wp14:editId="71587E89">
            <wp:extent cx="990600" cy="4286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rFonts w:eastAsia="Times New Roman"/>
          <w:noProof/>
        </w:rPr>
        <w:drawing>
          <wp:inline distT="0" distB="0" distL="0" distR="0" wp14:anchorId="6AFB4008" wp14:editId="43D47342">
            <wp:extent cx="1056920" cy="48514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59" cy="4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sl-SI"/>
        </w:rPr>
        <w:drawing>
          <wp:inline distT="0" distB="0" distL="0" distR="0" wp14:anchorId="48568AA9" wp14:editId="3B124D83">
            <wp:extent cx="1247775" cy="4000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08" cy="4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43E2" w14:textId="77777777" w:rsidR="00700117" w:rsidRDefault="00700117">
      <w:pPr>
        <w:rPr>
          <w:b/>
          <w:i/>
        </w:rPr>
      </w:pPr>
    </w:p>
    <w:p w14:paraId="731D7668" w14:textId="77777777" w:rsidR="00700117" w:rsidRDefault="00700117">
      <w:pPr>
        <w:rPr>
          <w:b/>
          <w:i/>
        </w:rPr>
      </w:pPr>
    </w:p>
    <w:p w14:paraId="5CE453E2" w14:textId="52FD4271" w:rsidR="00700117" w:rsidRDefault="00700117">
      <w:pPr>
        <w:rPr>
          <w:b/>
          <w:i/>
        </w:rPr>
      </w:pPr>
      <w:r>
        <w:rPr>
          <w:b/>
          <w:i/>
        </w:rPr>
        <w:t>Zakoniti zastopnik:</w:t>
      </w:r>
    </w:p>
    <w:p w14:paraId="58EAC6DC" w14:textId="351ADE97" w:rsidR="00700117" w:rsidRPr="00700117" w:rsidRDefault="00700117" w:rsidP="00AB4817">
      <w:pPr>
        <w:jc w:val="both"/>
        <w:rPr>
          <w:bCs/>
          <w:iCs/>
        </w:rPr>
      </w:pPr>
      <w:r>
        <w:rPr>
          <w:bCs/>
          <w:iCs/>
        </w:rPr>
        <w:t>Strinjam se, da bom udeleženca/ko seznanil/a, da v času tabora upošteva postavljena pravila in navodila mentorjev na taboru, ter se bo ravnal</w:t>
      </w:r>
      <w:r w:rsidR="00247E68">
        <w:rPr>
          <w:bCs/>
          <w:iCs/>
        </w:rPr>
        <w:t>/</w:t>
      </w:r>
      <w:r>
        <w:rPr>
          <w:bCs/>
          <w:iCs/>
        </w:rPr>
        <w:t>a v skladu z njimi. V primeru kršenja pravil, lahko organizatorji tabora pokličejo starše in jih seznanijo z neodgovornim ravnanjem</w:t>
      </w:r>
      <w:r w:rsidR="00247E68">
        <w:rPr>
          <w:bCs/>
          <w:iCs/>
        </w:rPr>
        <w:t xml:space="preserve"> in posledicami za neodgovorno ravnanje (zapustitev tabora)</w:t>
      </w:r>
      <w:r>
        <w:rPr>
          <w:bCs/>
          <w:iCs/>
        </w:rPr>
        <w:t>.</w:t>
      </w:r>
    </w:p>
    <w:p w14:paraId="626D7DA2" w14:textId="5B5521ED" w:rsidR="00247E68" w:rsidRDefault="00247E68" w:rsidP="00AB4817">
      <w:pPr>
        <w:jc w:val="both"/>
      </w:pPr>
      <w:r>
        <w:t>Soglašam, da organizatorji Računalniško podjetniškega tabora uporabijo fotografije udeležencev tabora v promocijske namene (za potrebe poročanja medijem, za objavo dogodka na medijih organizatorja tabora,…).</w:t>
      </w:r>
    </w:p>
    <w:p w14:paraId="5A8D1E02" w14:textId="77777777" w:rsidR="00247E68" w:rsidRDefault="00247E68"/>
    <w:p w14:paraId="0B9FB270" w14:textId="486FCC40" w:rsidR="00247E68" w:rsidRDefault="00247E68">
      <w:pPr>
        <w:rPr>
          <w:b/>
          <w:bCs/>
          <w:i/>
          <w:iCs/>
        </w:rPr>
      </w:pPr>
      <w:r w:rsidRPr="00247E68">
        <w:rPr>
          <w:b/>
          <w:bCs/>
          <w:i/>
          <w:iCs/>
        </w:rPr>
        <w:t>Klavzula o varstvu osebnih podatkov:</w:t>
      </w:r>
    </w:p>
    <w:p w14:paraId="03FB885F" w14:textId="26D73C80" w:rsidR="00247E68" w:rsidRDefault="00247E68" w:rsidP="00DD6276">
      <w:pPr>
        <w:jc w:val="both"/>
      </w:pPr>
      <w:r>
        <w:t>Spodaj podpisani zakoniti zastopnik soglašam z naslednjo klavzulo o varovanju osebnih podatkov:</w:t>
      </w:r>
    </w:p>
    <w:p w14:paraId="2A38B8D8" w14:textId="1C531A90" w:rsidR="00247E68" w:rsidRDefault="00247E68" w:rsidP="00DD6276">
      <w:pPr>
        <w:jc w:val="both"/>
      </w:pPr>
      <w:r>
        <w:t>Zakoniti zastopnik otroka dovoljuje, da organizatorji Računalniško podjetniškega tabora z namenom izpolnjevanja in uveljavljanja pravic iz pogodbenega razmerja vzpostavi, vzdržuje in upravlja z njegovimi osebnimi podatki ob zagotavljanju varstva osebnih podatkov v skladu z veljavnimi predpisi s področja varstva osebnih podatkov.</w:t>
      </w:r>
    </w:p>
    <w:p w14:paraId="3B2EB658" w14:textId="5E74AAAF" w:rsidR="00247E68" w:rsidRPr="009528B2" w:rsidRDefault="00247E68" w:rsidP="001E3ED5">
      <w:pPr>
        <w:jc w:val="both"/>
        <w:rPr>
          <w:b/>
          <w:bCs/>
          <w:u w:val="single"/>
        </w:rPr>
      </w:pPr>
      <w:r>
        <w:t xml:space="preserve">Organizatorji tabora bodo vaše podatke uporabljali v skladu z veljavno zakonodajo in skrbno varovali </w:t>
      </w:r>
      <w:r w:rsidR="001E3ED5">
        <w:t xml:space="preserve">. Od organizatorjev tabora lahko kadarkoli zahtevate, da stalno ali začasno preneha z uporabo otrokovih osebnih podatkov (v ta namen posredujete preklic soglasja), </w:t>
      </w:r>
      <w:r w:rsidR="001E3ED5" w:rsidRPr="009528B2">
        <w:rPr>
          <w:b/>
          <w:bCs/>
          <w:u w:val="single"/>
        </w:rPr>
        <w:t>ki ga pošljete na elektronski naslov: info@hakl.it.</w:t>
      </w:r>
    </w:p>
    <w:p w14:paraId="2C1A529E" w14:textId="77777777" w:rsidR="00247E68" w:rsidRDefault="00247E68"/>
    <w:p w14:paraId="0E12F480" w14:textId="088D3441" w:rsidR="00E80CFD" w:rsidRDefault="00835C36">
      <w:r>
        <w:t>Podpis udeleženca/</w:t>
      </w:r>
      <w:proofErr w:type="spellStart"/>
      <w:r>
        <w:t>ke</w:t>
      </w:r>
      <w:proofErr w:type="spellEnd"/>
      <w:r w:rsidR="00F8570B" w:rsidRPr="00F8570B">
        <w:t xml:space="preserve"> </w:t>
      </w:r>
    </w:p>
    <w:p w14:paraId="083A787E" w14:textId="77777777" w:rsidR="00F8570B" w:rsidRPr="00F8570B" w:rsidRDefault="00F8570B">
      <w:r>
        <w:t>____________________________________</w:t>
      </w:r>
    </w:p>
    <w:p w14:paraId="462D30C5" w14:textId="77777777" w:rsidR="00C57E91" w:rsidRDefault="00C57E91">
      <w:r>
        <w:t xml:space="preserve">Podpis starša ali skrbnika: </w:t>
      </w:r>
    </w:p>
    <w:p w14:paraId="4EB4DBD8" w14:textId="7000B121" w:rsidR="00C57E91" w:rsidRDefault="00C57E91">
      <w:r>
        <w:t>____________________________________</w:t>
      </w:r>
      <w:r w:rsidR="001E3ED5">
        <w:t xml:space="preserve">    Dne_____________, v _________________________</w:t>
      </w:r>
    </w:p>
    <w:p w14:paraId="0B62C4FD" w14:textId="77777777" w:rsidR="00835C36" w:rsidRDefault="00835C36" w:rsidP="00835C36">
      <w:pPr>
        <w:rPr>
          <w:b/>
          <w:u w:val="single"/>
        </w:rPr>
      </w:pPr>
      <w:r w:rsidRPr="00F8570B">
        <w:rPr>
          <w:b/>
          <w:u w:val="single"/>
        </w:rPr>
        <w:t>Organizator ne odgovarja za odtujene ali izgubljene osebne predmete in denar!</w:t>
      </w:r>
    </w:p>
    <w:p w14:paraId="672BD761" w14:textId="3429F0C7" w:rsidR="00835C36" w:rsidRDefault="00835C36"/>
    <w:p w14:paraId="17F28A4B" w14:textId="77777777" w:rsidR="00835C36" w:rsidRDefault="00835C36"/>
    <w:p w14:paraId="4EB021DB" w14:textId="77777777" w:rsidR="00C57E91" w:rsidRPr="00C57E91" w:rsidRDefault="00C57E91">
      <w:pPr>
        <w:rPr>
          <w:i/>
        </w:rPr>
      </w:pPr>
      <w:r w:rsidRPr="00C57E91">
        <w:rPr>
          <w:i/>
        </w:rPr>
        <w:t xml:space="preserve">V skladu z Zakonom o varstvu osebnih podatkov, bomo vse podatke varovali in jih uporabili zgolj za namene izvedbe tabora, prav tako jih ne bomo posredovali tretji osebi. </w:t>
      </w:r>
    </w:p>
    <w:sectPr w:rsidR="00C57E91" w:rsidRPr="00C5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7B8"/>
    <w:multiLevelType w:val="hybridMultilevel"/>
    <w:tmpl w:val="F9A618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4BF4"/>
    <w:multiLevelType w:val="hybridMultilevel"/>
    <w:tmpl w:val="CEC26C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58"/>
    <w:rsid w:val="0004575F"/>
    <w:rsid w:val="00072F18"/>
    <w:rsid w:val="00196644"/>
    <w:rsid w:val="001E3ED5"/>
    <w:rsid w:val="001E5139"/>
    <w:rsid w:val="00247E68"/>
    <w:rsid w:val="003E1CEB"/>
    <w:rsid w:val="00553155"/>
    <w:rsid w:val="00561C51"/>
    <w:rsid w:val="005A6E58"/>
    <w:rsid w:val="00700117"/>
    <w:rsid w:val="007A10D9"/>
    <w:rsid w:val="00835C36"/>
    <w:rsid w:val="0088092D"/>
    <w:rsid w:val="009528B2"/>
    <w:rsid w:val="009B3CBE"/>
    <w:rsid w:val="009E20A1"/>
    <w:rsid w:val="00AB4817"/>
    <w:rsid w:val="00B51ACF"/>
    <w:rsid w:val="00BE7759"/>
    <w:rsid w:val="00C57E91"/>
    <w:rsid w:val="00DD6276"/>
    <w:rsid w:val="00E80CFD"/>
    <w:rsid w:val="00F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630B"/>
  <w15:chartTrackingRefBased/>
  <w15:docId w15:val="{5689737D-27BE-42D6-91D6-7C06BE09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28B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49241B30-5F14-48F9-9672-B2FBC478C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92A53.ECD6C2D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Dejan Petje</cp:lastModifiedBy>
  <cp:revision>2</cp:revision>
  <dcterms:created xsi:type="dcterms:W3CDTF">2023-01-19T11:10:00Z</dcterms:created>
  <dcterms:modified xsi:type="dcterms:W3CDTF">2023-01-19T11:10:00Z</dcterms:modified>
</cp:coreProperties>
</file>