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905" w:rsidRDefault="00D24ED1">
      <w:r>
        <w:t xml:space="preserve">Po končanem podnebnem teku bomo vsi udeleženci teka naše šole ustvarili napis </w:t>
      </w:r>
      <w:r w:rsidRPr="00D24ED1">
        <w:rPr>
          <w:b/>
        </w:rPr>
        <w:t>ČAS ZA SPREMEMBE</w:t>
      </w:r>
      <w:r>
        <w:t>, in sicer tako, da vsak oddelek dijakov tvori črko, ki mu je dodeljena.</w:t>
      </w:r>
    </w:p>
    <w:p w:rsidR="00D24ED1" w:rsidRDefault="00D24ED1">
      <w:r>
        <w:t>Dodelitev črk posameznim oddelkom:</w:t>
      </w:r>
    </w:p>
    <w:p w:rsidR="00D24ED1" w:rsidRDefault="00D24ED1"/>
    <w:p w:rsidR="00D24ED1" w:rsidRDefault="00D24ED1"/>
    <w:p w:rsidR="00D24ED1" w:rsidRDefault="00D24ED1">
      <w:r>
        <w:t>Č – 4.D</w:t>
      </w:r>
      <w:r w:rsidR="005C12E7">
        <w:t>; vsi v majicah bele barve</w:t>
      </w:r>
    </w:p>
    <w:p w:rsidR="00D24ED1" w:rsidRDefault="00D24ED1">
      <w:r>
        <w:t>A – 1.A</w:t>
      </w:r>
      <w:r w:rsidR="005C12E7">
        <w:t>; vsi v majicah rumene barve</w:t>
      </w:r>
    </w:p>
    <w:p w:rsidR="00D24ED1" w:rsidRDefault="00D24ED1">
      <w:r>
        <w:t>S – 1.B, 1.D</w:t>
      </w:r>
      <w:r w:rsidR="005C12E7">
        <w:t>; vsi v majicah modre barve</w:t>
      </w:r>
    </w:p>
    <w:p w:rsidR="00D24ED1" w:rsidRDefault="00D24ED1"/>
    <w:p w:rsidR="00D24ED1" w:rsidRDefault="00D24ED1">
      <w:r>
        <w:t>Z – 1.E</w:t>
      </w:r>
      <w:r w:rsidR="005C12E7">
        <w:t>; vsi v majicah črne barve</w:t>
      </w:r>
    </w:p>
    <w:p w:rsidR="00D24ED1" w:rsidRDefault="00D24ED1">
      <w:r>
        <w:t>A – 2.C</w:t>
      </w:r>
      <w:r w:rsidR="005C12E7">
        <w:t>; vsi v majicah rdeče barve</w:t>
      </w:r>
    </w:p>
    <w:p w:rsidR="00D24ED1" w:rsidRDefault="00D24ED1"/>
    <w:p w:rsidR="00D24ED1" w:rsidRDefault="00D24ED1">
      <w:r>
        <w:t>S – 1.G</w:t>
      </w:r>
      <w:r w:rsidR="005C12E7">
        <w:t>; vsi v majicah zelene barve</w:t>
      </w:r>
    </w:p>
    <w:p w:rsidR="00D24ED1" w:rsidRDefault="0028042D">
      <w:r>
        <w:t>P – 2.A</w:t>
      </w:r>
      <w:r w:rsidR="005C12E7">
        <w:t>; vsi v majicah bele barve</w:t>
      </w:r>
    </w:p>
    <w:p w:rsidR="00D24ED1" w:rsidRDefault="00D24ED1">
      <w:r>
        <w:t>R – 4.C</w:t>
      </w:r>
      <w:r w:rsidR="005C12E7">
        <w:t>; vsi v majicah rumene barve</w:t>
      </w:r>
    </w:p>
    <w:p w:rsidR="00D24ED1" w:rsidRDefault="00D24ED1">
      <w:r>
        <w:t>E – 1.C</w:t>
      </w:r>
      <w:r w:rsidR="005C12E7">
        <w:t>; vsi v majicah modre barve</w:t>
      </w:r>
    </w:p>
    <w:p w:rsidR="00D24ED1" w:rsidRDefault="0028042D">
      <w:r>
        <w:t>M – 2.B,D</w:t>
      </w:r>
      <w:r w:rsidR="005C12E7">
        <w:t>; vsi v majicah črne barve</w:t>
      </w:r>
    </w:p>
    <w:p w:rsidR="00D24ED1" w:rsidRDefault="00D24ED1">
      <w:r>
        <w:t>E – 2.E</w:t>
      </w:r>
      <w:r w:rsidR="005C12E7">
        <w:t>; vsi v majicah črne barve</w:t>
      </w:r>
    </w:p>
    <w:p w:rsidR="00D24ED1" w:rsidRDefault="00D24ED1">
      <w:r>
        <w:t>M – 3.A</w:t>
      </w:r>
      <w:r w:rsidR="005C12E7">
        <w:t>; vsi v majicah zelene barve</w:t>
      </w:r>
    </w:p>
    <w:p w:rsidR="00D24ED1" w:rsidRDefault="00D24ED1">
      <w:r>
        <w:t>B – 3.C</w:t>
      </w:r>
      <w:r w:rsidR="005C12E7">
        <w:t>; vsi v majicah rdeče barve</w:t>
      </w:r>
    </w:p>
    <w:p w:rsidR="00D24ED1" w:rsidRDefault="00D24ED1">
      <w:r>
        <w:t>E – 3.D</w:t>
      </w:r>
      <w:r w:rsidR="005C12E7">
        <w:t>; vsi v majicah bele barve</w:t>
      </w:r>
    </w:p>
    <w:p w:rsidR="00D24ED1" w:rsidRDefault="00D24ED1"/>
    <w:p w:rsidR="00D24ED1" w:rsidRDefault="0028042D">
      <w:r>
        <w:t>3.E – TVORI KLICAJ</w:t>
      </w:r>
      <w:r w:rsidR="005C12E7">
        <w:t>; vsi v majicah zelene barve</w:t>
      </w:r>
      <w:bookmarkStart w:id="0" w:name="_GoBack"/>
      <w:bookmarkEnd w:id="0"/>
    </w:p>
    <w:sectPr w:rsidR="00D24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D1"/>
    <w:rsid w:val="0028042D"/>
    <w:rsid w:val="005C12E7"/>
    <w:rsid w:val="008E1905"/>
    <w:rsid w:val="00D2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7E0C"/>
  <w15:chartTrackingRefBased/>
  <w15:docId w15:val="{D4494F4E-2D59-47B5-82AE-42AF3D24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</dc:creator>
  <cp:keywords/>
  <dc:description/>
  <cp:lastModifiedBy>Evelina</cp:lastModifiedBy>
  <cp:revision>3</cp:revision>
  <dcterms:created xsi:type="dcterms:W3CDTF">2022-10-09T15:57:00Z</dcterms:created>
  <dcterms:modified xsi:type="dcterms:W3CDTF">2022-10-10T16:18:00Z</dcterms:modified>
</cp:coreProperties>
</file>